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88584" w14:textId="0A916187" w:rsidR="006F6793" w:rsidRDefault="00611F3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6573A5C" wp14:editId="17F1320F">
            <wp:extent cx="3190875" cy="15715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LOAM RACE RUN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787" cy="157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6E89A" w14:textId="77777777" w:rsidR="006F6793" w:rsidRDefault="006F6793">
      <w:pPr>
        <w:jc w:val="both"/>
        <w:rPr>
          <w:rFonts w:ascii="Arial" w:hAnsi="Arial" w:cs="Arial"/>
        </w:rPr>
      </w:pPr>
    </w:p>
    <w:p w14:paraId="3DD63902" w14:textId="7161EFC6" w:rsidR="006F6793" w:rsidRDefault="00332149">
      <w:pPr>
        <w:pStyle w:val="Heading1"/>
        <w:rPr>
          <w:rFonts w:ascii="Arial" w:hAnsi="Arial" w:cs="Arial"/>
          <w:sz w:val="32"/>
          <w:szCs w:val="40"/>
        </w:rPr>
      </w:pPr>
      <w:r>
        <w:rPr>
          <w:rFonts w:ascii="Arial" w:hAnsi="Arial" w:cs="Arial"/>
          <w:sz w:val="32"/>
          <w:szCs w:val="40"/>
          <w:lang w:val="id-ID"/>
        </w:rPr>
        <w:t>SURAT KUASA</w:t>
      </w:r>
      <w:r>
        <w:rPr>
          <w:rFonts w:ascii="Arial" w:hAnsi="Arial" w:cs="Arial"/>
          <w:sz w:val="32"/>
          <w:szCs w:val="40"/>
        </w:rPr>
        <w:t xml:space="preserve"> </w:t>
      </w:r>
      <w:r w:rsidR="005D0352">
        <w:rPr>
          <w:rFonts w:ascii="Arial" w:hAnsi="Arial" w:cs="Arial"/>
          <w:sz w:val="32"/>
          <w:szCs w:val="40"/>
        </w:rPr>
        <w:t>siloam Sriwijaya</w:t>
      </w:r>
      <w:r>
        <w:rPr>
          <w:rFonts w:ascii="Arial" w:hAnsi="Arial" w:cs="Arial"/>
          <w:sz w:val="32"/>
          <w:szCs w:val="40"/>
        </w:rPr>
        <w:t xml:space="preserve"> </w:t>
      </w:r>
      <w:r w:rsidR="005D0352">
        <w:rPr>
          <w:rFonts w:ascii="Arial" w:hAnsi="Arial" w:cs="Arial"/>
          <w:sz w:val="32"/>
          <w:szCs w:val="40"/>
        </w:rPr>
        <w:t xml:space="preserve">race </w:t>
      </w:r>
      <w:r>
        <w:rPr>
          <w:rFonts w:ascii="Arial" w:hAnsi="Arial" w:cs="Arial"/>
          <w:sz w:val="32"/>
          <w:szCs w:val="40"/>
        </w:rPr>
        <w:t>RUN 202</w:t>
      </w:r>
      <w:r w:rsidR="00B65BD8">
        <w:rPr>
          <w:rFonts w:ascii="Arial" w:hAnsi="Arial" w:cs="Arial"/>
          <w:sz w:val="32"/>
          <w:szCs w:val="40"/>
        </w:rPr>
        <w:t>5</w:t>
      </w:r>
    </w:p>
    <w:p w14:paraId="5E55CC21" w14:textId="77777777" w:rsidR="006F6793" w:rsidRDefault="006F6793">
      <w:pPr>
        <w:jc w:val="both"/>
        <w:rPr>
          <w:rFonts w:ascii="Arial" w:hAnsi="Arial" w:cs="Arial"/>
        </w:rPr>
      </w:pPr>
    </w:p>
    <w:p w14:paraId="1C84F5FE" w14:textId="77777777" w:rsidR="006F6793" w:rsidRDefault="00332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dibawah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>:</w:t>
      </w:r>
    </w:p>
    <w:p w14:paraId="33DDC93F" w14:textId="77777777" w:rsidR="006F6793" w:rsidRDefault="006F6793">
      <w:pPr>
        <w:jc w:val="both"/>
        <w:rPr>
          <w:rFonts w:ascii="Arial" w:hAnsi="Arial" w:cs="Arial"/>
        </w:rPr>
      </w:pPr>
    </w:p>
    <w:p w14:paraId="5E7E43A9" w14:textId="77777777" w:rsidR="006F6793" w:rsidRDefault="00332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2CF69911" w14:textId="77777777" w:rsidR="006F6793" w:rsidRDefault="00332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No. KTP/SIM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0B5ADF85" w14:textId="77777777" w:rsidR="006F6793" w:rsidRDefault="00332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No. Telp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383DA997" w14:textId="77777777" w:rsidR="006F6793" w:rsidRDefault="00332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309FC924" w14:textId="77777777" w:rsidR="006F6793" w:rsidRDefault="006F6793">
      <w:pPr>
        <w:jc w:val="both"/>
        <w:rPr>
          <w:rFonts w:ascii="Arial" w:hAnsi="Arial" w:cs="Arial"/>
        </w:rPr>
      </w:pPr>
    </w:p>
    <w:p w14:paraId="7CF44842" w14:textId="77777777" w:rsidR="006F6793" w:rsidRDefault="0033214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selanjutnya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bCs/>
        </w:rPr>
        <w:t>Pemberi</w:t>
      </w:r>
      <w:proofErr w:type="spellEnd"/>
      <w:r>
        <w:rPr>
          <w:rFonts w:ascii="Arial" w:hAnsi="Arial" w:cs="Arial"/>
          <w:b/>
          <w:bCs/>
        </w:rPr>
        <w:t xml:space="preserve"> Kuasa</w:t>
      </w:r>
    </w:p>
    <w:p w14:paraId="4285188B" w14:textId="77777777" w:rsidR="006F6793" w:rsidRDefault="006F6793">
      <w:pPr>
        <w:jc w:val="both"/>
        <w:rPr>
          <w:rFonts w:ascii="Arial" w:hAnsi="Arial" w:cs="Arial"/>
        </w:rPr>
      </w:pPr>
    </w:p>
    <w:p w14:paraId="070B5D0C" w14:textId="77777777" w:rsidR="006F6793" w:rsidRDefault="0033214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menerangkan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memberi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>:</w:t>
      </w:r>
    </w:p>
    <w:p w14:paraId="59FD52F3" w14:textId="77777777" w:rsidR="006F6793" w:rsidRDefault="006F6793">
      <w:pPr>
        <w:jc w:val="both"/>
        <w:rPr>
          <w:rFonts w:ascii="Arial" w:hAnsi="Arial" w:cs="Arial"/>
        </w:rPr>
      </w:pPr>
    </w:p>
    <w:p w14:paraId="666419F4" w14:textId="77777777" w:rsidR="006F6793" w:rsidRDefault="00332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29449223" w14:textId="77777777" w:rsidR="006F6793" w:rsidRDefault="00332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No. KTP/SIM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46A72327" w14:textId="77777777" w:rsidR="006F6793" w:rsidRDefault="00332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No. Telp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14FC723A" w14:textId="77777777" w:rsidR="006F6793" w:rsidRDefault="00332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33B6D37E" w14:textId="77777777" w:rsidR="006F6793" w:rsidRDefault="006F6793">
      <w:pPr>
        <w:jc w:val="both"/>
        <w:rPr>
          <w:rFonts w:ascii="Arial" w:hAnsi="Arial" w:cs="Arial"/>
        </w:rPr>
      </w:pPr>
    </w:p>
    <w:p w14:paraId="07DC5A00" w14:textId="77777777" w:rsidR="006F6793" w:rsidRDefault="00332149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selanjutnya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bCs/>
        </w:rPr>
        <w:t>Penerima</w:t>
      </w:r>
      <w:proofErr w:type="spellEnd"/>
      <w:r>
        <w:rPr>
          <w:rFonts w:ascii="Arial" w:hAnsi="Arial" w:cs="Arial"/>
          <w:b/>
          <w:bCs/>
        </w:rPr>
        <w:t xml:space="preserve"> Kuasa</w:t>
      </w:r>
    </w:p>
    <w:p w14:paraId="2B756195" w14:textId="77777777" w:rsidR="006F6793" w:rsidRDefault="006F6793">
      <w:pPr>
        <w:jc w:val="both"/>
        <w:rPr>
          <w:rFonts w:ascii="Arial" w:hAnsi="Arial" w:cs="Arial"/>
        </w:rPr>
      </w:pPr>
    </w:p>
    <w:p w14:paraId="512D51B7" w14:textId="4A06298F" w:rsidR="006F6793" w:rsidRDefault="0033214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pengambilan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perlengkapan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lari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RacePack</w:t>
      </w:r>
      <w:proofErr w:type="spellEnd"/>
      <w:r>
        <w:rPr>
          <w:rFonts w:ascii="Arial" w:hAnsi="Arial" w:cs="Arial"/>
        </w:rPr>
        <w:t xml:space="preserve"> </w:t>
      </w:r>
      <w:r w:rsidR="005D0352">
        <w:rPr>
          <w:rFonts w:ascii="Arial" w:hAnsi="Arial" w:cs="Arial"/>
        </w:rPr>
        <w:t>SILOAM SRIWIJAYA RACE</w:t>
      </w:r>
      <w:r>
        <w:rPr>
          <w:rFonts w:ascii="Arial" w:hAnsi="Arial" w:cs="Arial"/>
        </w:rPr>
        <w:t xml:space="preserve"> RUN 2025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melampirkan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persyaratan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fotocopy</w:t>
      </w:r>
      <w:proofErr w:type="spellEnd"/>
      <w:r>
        <w:rPr>
          <w:rFonts w:ascii="Arial" w:hAnsi="Arial" w:cs="Arial"/>
        </w:rPr>
        <w:t xml:space="preserve"> KTP </w:t>
      </w:r>
      <w:proofErr w:type="spellStart"/>
      <w:r>
        <w:rPr>
          <w:rFonts w:ascii="Arial" w:hAnsi="Arial" w:cs="Arial"/>
        </w:rPr>
        <w:t>Pemberi</w:t>
      </w:r>
      <w:proofErr w:type="spellEnd"/>
      <w:r>
        <w:rPr>
          <w:rFonts w:ascii="Arial" w:hAnsi="Arial" w:cs="Arial"/>
        </w:rPr>
        <w:t xml:space="preserve"> Kuasa dan </w:t>
      </w:r>
      <w:proofErr w:type="spellStart"/>
      <w:r>
        <w:rPr>
          <w:rFonts w:ascii="Arial" w:hAnsi="Arial" w:cs="Arial"/>
        </w:rPr>
        <w:t>Penerima</w:t>
      </w:r>
      <w:proofErr w:type="spellEnd"/>
      <w:r>
        <w:rPr>
          <w:rFonts w:ascii="Arial" w:hAnsi="Arial" w:cs="Arial"/>
        </w:rPr>
        <w:t xml:space="preserve"> Kuasa, e-mail </w:t>
      </w:r>
      <w:proofErr w:type="spellStart"/>
      <w:proofErr w:type="gramStart"/>
      <w:r>
        <w:rPr>
          <w:rFonts w:ascii="Arial" w:hAnsi="Arial" w:cs="Arial"/>
        </w:rPr>
        <w:t>konfirmasi</w:t>
      </w:r>
      <w:proofErr w:type="spellEnd"/>
      <w:r>
        <w:rPr>
          <w:rFonts w:ascii="Arial" w:hAnsi="Arial" w:cs="Arial"/>
        </w:rPr>
        <w:t xml:space="preserve">  dan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formular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kesiapan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fisik</w:t>
      </w:r>
      <w:proofErr w:type="spellEnd"/>
      <w:r>
        <w:rPr>
          <w:rFonts w:ascii="Arial" w:hAnsi="Arial" w:cs="Arial"/>
        </w:rPr>
        <w:t xml:space="preserve"> /PAR-Q.</w:t>
      </w:r>
    </w:p>
    <w:p w14:paraId="52A4C959" w14:textId="77777777" w:rsidR="006F6793" w:rsidRDefault="006F6793">
      <w:pPr>
        <w:jc w:val="both"/>
        <w:rPr>
          <w:rFonts w:ascii="Arial" w:hAnsi="Arial" w:cs="Arial"/>
        </w:rPr>
      </w:pPr>
    </w:p>
    <w:p w14:paraId="16CD3C71" w14:textId="21B39868" w:rsidR="006F6793" w:rsidRDefault="00332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Surat </w:t>
      </w:r>
      <w:proofErr w:type="spellStart"/>
      <w:r>
        <w:rPr>
          <w:rFonts w:ascii="Arial" w:hAnsi="Arial" w:cs="Arial"/>
        </w:rPr>
        <w:t>kuasa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sebaik-baiknya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kepentingan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pengambilan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Racepack</w:t>
      </w:r>
      <w:proofErr w:type="spellEnd"/>
      <w:r>
        <w:rPr>
          <w:rFonts w:ascii="Arial" w:hAnsi="Arial" w:cs="Arial"/>
        </w:rPr>
        <w:t xml:space="preserve"> </w:t>
      </w:r>
      <w:r w:rsidR="005D0352">
        <w:rPr>
          <w:rFonts w:ascii="Arial" w:hAnsi="Arial" w:cs="Arial"/>
        </w:rPr>
        <w:t>SILOAM SRIWIJAYA</w:t>
      </w:r>
      <w:r>
        <w:rPr>
          <w:rFonts w:ascii="Arial" w:hAnsi="Arial" w:cs="Arial"/>
        </w:rPr>
        <w:t xml:space="preserve"> </w:t>
      </w:r>
      <w:r w:rsidR="005D0352">
        <w:rPr>
          <w:rFonts w:ascii="Arial" w:hAnsi="Arial" w:cs="Arial"/>
        </w:rPr>
        <w:t xml:space="preserve">RACE RUN </w:t>
      </w:r>
      <w:r>
        <w:rPr>
          <w:rFonts w:ascii="Arial" w:hAnsi="Arial" w:cs="Arial"/>
        </w:rPr>
        <w:t>2025.</w:t>
      </w:r>
    </w:p>
    <w:p w14:paraId="5A947E1C" w14:textId="77777777" w:rsidR="006F6793" w:rsidRDefault="006F6793">
      <w:pPr>
        <w:jc w:val="both"/>
        <w:rPr>
          <w:rFonts w:ascii="Arial" w:hAnsi="Arial" w:cs="Arial"/>
        </w:rPr>
      </w:pPr>
    </w:p>
    <w:p w14:paraId="0DB6E7D2" w14:textId="77777777" w:rsidR="006F6793" w:rsidRDefault="00332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Palembang,_</w:t>
      </w:r>
      <w:proofErr w:type="gramEnd"/>
      <w:r>
        <w:rPr>
          <w:rFonts w:ascii="Arial" w:hAnsi="Arial" w:cs="Arial"/>
        </w:rPr>
        <w:t>___ /____ /2025</w:t>
      </w:r>
    </w:p>
    <w:p w14:paraId="3CE80921" w14:textId="37A29CD3" w:rsidR="006F6793" w:rsidRDefault="0033214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Penerima</w:t>
      </w:r>
      <w:proofErr w:type="spellEnd"/>
      <w:r>
        <w:rPr>
          <w:rFonts w:ascii="Arial" w:hAnsi="Arial" w:cs="Arial"/>
        </w:rPr>
        <w:t xml:space="preserve"> Kuasa,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</w:t>
      </w:r>
      <w:r w:rsidR="00E06A2B">
        <w:rPr>
          <w:rFonts w:ascii="Arial" w:hAnsi="Arial" w:cs="Arial"/>
        </w:rPr>
        <w:t>mb</w:t>
      </w:r>
      <w:r>
        <w:rPr>
          <w:rFonts w:ascii="Arial" w:hAnsi="Arial" w:cs="Arial"/>
        </w:rPr>
        <w:t>eri</w:t>
      </w:r>
      <w:proofErr w:type="spellEnd"/>
      <w:r>
        <w:rPr>
          <w:rFonts w:ascii="Arial" w:hAnsi="Arial" w:cs="Arial"/>
        </w:rPr>
        <w:t xml:space="preserve"> Kuasa,</w:t>
      </w:r>
    </w:p>
    <w:p w14:paraId="2CB3066A" w14:textId="77777777" w:rsidR="006F6793" w:rsidRDefault="006F6793">
      <w:pPr>
        <w:jc w:val="both"/>
        <w:rPr>
          <w:rFonts w:ascii="Arial" w:hAnsi="Arial" w:cs="Arial"/>
        </w:rPr>
      </w:pPr>
    </w:p>
    <w:p w14:paraId="6B09D8A9" w14:textId="77777777" w:rsidR="006F6793" w:rsidRDefault="006F6793">
      <w:pPr>
        <w:jc w:val="both"/>
        <w:rPr>
          <w:rFonts w:ascii="Arial" w:hAnsi="Arial" w:cs="Arial"/>
        </w:rPr>
      </w:pPr>
    </w:p>
    <w:p w14:paraId="73C9C886" w14:textId="77777777" w:rsidR="006F6793" w:rsidRDefault="006F6793">
      <w:pPr>
        <w:jc w:val="both"/>
        <w:rPr>
          <w:rFonts w:ascii="Arial" w:hAnsi="Arial" w:cs="Arial"/>
        </w:rPr>
      </w:pPr>
    </w:p>
    <w:p w14:paraId="1F1EA3B5" w14:textId="77777777" w:rsidR="006F6793" w:rsidRDefault="003321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</w:t>
      </w:r>
    </w:p>
    <w:sectPr w:rsidR="006F6793">
      <w:pgSz w:w="11907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5C28D" w14:textId="77777777" w:rsidR="006F6793" w:rsidRDefault="00332149">
      <w:pPr>
        <w:spacing w:line="240" w:lineRule="auto"/>
      </w:pPr>
      <w:r>
        <w:separator/>
      </w:r>
    </w:p>
  </w:endnote>
  <w:endnote w:type="continuationSeparator" w:id="0">
    <w:p w14:paraId="3AD31599" w14:textId="77777777" w:rsidR="006F6793" w:rsidRDefault="003321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SimSu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AA1ED" w14:textId="77777777" w:rsidR="006F6793" w:rsidRDefault="00332149">
      <w:r>
        <w:separator/>
      </w:r>
    </w:p>
  </w:footnote>
  <w:footnote w:type="continuationSeparator" w:id="0">
    <w:p w14:paraId="6018A4D1" w14:textId="77777777" w:rsidR="006F6793" w:rsidRDefault="00332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7015CC"/>
    <w:multiLevelType w:val="multilevel"/>
    <w:tmpl w:val="587015CC"/>
    <w:lvl w:ilvl="0">
      <w:start w:val="1"/>
      <w:numFmt w:val="decimal"/>
      <w:pStyle w:val="Heading4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2B9"/>
    <w:rsid w:val="000818D6"/>
    <w:rsid w:val="000943B1"/>
    <w:rsid w:val="000A3199"/>
    <w:rsid w:val="000E073D"/>
    <w:rsid w:val="0018691B"/>
    <w:rsid w:val="001C4867"/>
    <w:rsid w:val="00221A9C"/>
    <w:rsid w:val="002523D0"/>
    <w:rsid w:val="002D44BB"/>
    <w:rsid w:val="00332149"/>
    <w:rsid w:val="00332578"/>
    <w:rsid w:val="00397901"/>
    <w:rsid w:val="003A19BE"/>
    <w:rsid w:val="00444B32"/>
    <w:rsid w:val="0045080A"/>
    <w:rsid w:val="00491C9C"/>
    <w:rsid w:val="00517A8A"/>
    <w:rsid w:val="00577796"/>
    <w:rsid w:val="005C12B9"/>
    <w:rsid w:val="005D0352"/>
    <w:rsid w:val="00611F36"/>
    <w:rsid w:val="00642DC1"/>
    <w:rsid w:val="006F6793"/>
    <w:rsid w:val="00741E90"/>
    <w:rsid w:val="00785E7C"/>
    <w:rsid w:val="009C62A3"/>
    <w:rsid w:val="009E4A16"/>
    <w:rsid w:val="00B5095A"/>
    <w:rsid w:val="00B65BD8"/>
    <w:rsid w:val="00BE341E"/>
    <w:rsid w:val="00C14625"/>
    <w:rsid w:val="00C61924"/>
    <w:rsid w:val="00C718BA"/>
    <w:rsid w:val="00C82B61"/>
    <w:rsid w:val="00D56278"/>
    <w:rsid w:val="00E06A2B"/>
    <w:rsid w:val="00E5159E"/>
    <w:rsid w:val="00E80920"/>
    <w:rsid w:val="00EF338C"/>
    <w:rsid w:val="00FD1982"/>
    <w:rsid w:val="00FE6BB1"/>
    <w:rsid w:val="253E3DB2"/>
    <w:rsid w:val="69F6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4E842"/>
  <w15:docId w15:val="{0C5DDF09-2A7B-4919-9EB2-E49C3AE2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rFonts w:ascii="Times New Roman" w:hAnsi="Times New Roman" w:cs="SimSun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line="360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line="360" w:lineRule="auto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pPr>
      <w:keepNext/>
      <w:keepLines/>
      <w:numPr>
        <w:numId w:val="1"/>
      </w:numPr>
      <w:spacing w:before="120" w:after="120"/>
      <w:ind w:left="1353" w:hanging="360"/>
      <w:outlineLvl w:val="3"/>
    </w:pPr>
    <w:rPr>
      <w:rFonts w:eastAsiaTheme="majorEastAsia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theme="majorBidi"/>
      <w:b/>
      <w:caps/>
      <w:sz w:val="24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theme="majorBidi"/>
      <w:b/>
      <w:sz w:val="24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Theme="majorEastAsia" w:hAnsi="Times New Roman" w:cstheme="majorBidi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Theme="majorEastAsia" w:hAnsi="Times New Roman" w:cstheme="majorBidi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2E74B5" w:themeColor="accent1" w:themeShade="BF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62626" w:themeColor="text1" w:themeTint="D9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62626" w:themeColor="text1" w:themeTint="D9"/>
      <w:sz w:val="24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hAnsi="Times New Roman" w:cs="SimSun"/>
      <w:i/>
      <w:iCs/>
      <w:color w:val="404040" w:themeColor="text1" w:themeTint="BF"/>
      <w:sz w:val="24"/>
      <w14:ligatures w14:val="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hAnsi="Times New Roman" w:cs="SimSun"/>
      <w:i/>
      <w:iCs/>
      <w:color w:val="2E74B5" w:themeColor="accent1" w:themeShade="BF"/>
      <w:sz w:val="24"/>
      <w14:ligatures w14:val="none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M.Ravensky Taro Danayaksa</dc:creator>
  <cp:lastModifiedBy>Jehan Iklan</cp:lastModifiedBy>
  <cp:revision>2</cp:revision>
  <dcterms:created xsi:type="dcterms:W3CDTF">2025-07-23T06:48:00Z</dcterms:created>
  <dcterms:modified xsi:type="dcterms:W3CDTF">2025-07-23T06:48:00Z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1B310C63EB6D409B8F5C4F5A1454328A_13</vt:lpwstr>
  </property>
</Properties>
</file>